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40BEA" w14:textId="77777777" w:rsidR="00481A5C" w:rsidRDefault="00BE4C2B" w:rsidP="00BE4C2B">
      <w:pPr>
        <w:pStyle w:val="Overskrift1"/>
      </w:pPr>
      <w:bookmarkStart w:id="0" w:name="_GoBack"/>
      <w:bookmarkEnd w:id="0"/>
      <w:r>
        <w:t>Forslag til smakstest</w:t>
      </w:r>
    </w:p>
    <w:p w14:paraId="3159D34B" w14:textId="77777777" w:rsidR="00BE4C2B" w:rsidRDefault="00BE4C2B" w:rsidP="00BE4C2B">
      <w:r>
        <w:t>Kok egga 8-10 min og beskriv de fire øverste subjektivt med egne ord. Bitterhet, fiskesmak, grønnsakssmak, oljesmak, aroma osv gjøres for både plomme (P) og hvite (H)</w:t>
      </w:r>
      <w:r w:rsidR="006571C8">
        <w:t xml:space="preserve">. </w:t>
      </w:r>
    </w:p>
    <w:p w14:paraId="5E0BC26E" w14:textId="77777777" w:rsidR="006571C8" w:rsidRDefault="006571C8" w:rsidP="00BE4C2B">
      <w:r>
        <w:t>C=forsøksegg</w:t>
      </w:r>
    </w:p>
    <w:p w14:paraId="042EDC2B" w14:textId="77777777" w:rsidR="006571C8" w:rsidRDefault="006571C8" w:rsidP="00BE4C2B">
      <w:r>
        <w:t>K=Kontrollegg</w:t>
      </w:r>
    </w:p>
    <w:p w14:paraId="14C107CF" w14:textId="77777777" w:rsidR="00BE4C2B" w:rsidRDefault="00BE4C2B" w:rsidP="00BE4C2B"/>
    <w:tbl>
      <w:tblPr>
        <w:tblStyle w:val="Rutenettabell1lys"/>
        <w:tblW w:w="9738" w:type="dxa"/>
        <w:tblLook w:val="04A0" w:firstRow="1" w:lastRow="0" w:firstColumn="1" w:lastColumn="0" w:noHBand="0" w:noVBand="1"/>
      </w:tblPr>
      <w:tblGrid>
        <w:gridCol w:w="1682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BE4C2B" w14:paraId="2C06EC55" w14:textId="77777777" w:rsidTr="00BE4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4C554DCA" w14:textId="77777777" w:rsidR="00BE4C2B" w:rsidRDefault="00BE4C2B" w:rsidP="00BE4C2B"/>
        </w:tc>
        <w:tc>
          <w:tcPr>
            <w:tcW w:w="1007" w:type="dxa"/>
          </w:tcPr>
          <w:p w14:paraId="7F96240F" w14:textId="77777777" w:rsidR="00BE4C2B" w:rsidRDefault="00BE4C2B" w:rsidP="00BE4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Egg 1</w:t>
            </w:r>
            <w:r w:rsidR="006571C8">
              <w:t xml:space="preserve"> C</w:t>
            </w:r>
          </w:p>
        </w:tc>
        <w:tc>
          <w:tcPr>
            <w:tcW w:w="1007" w:type="dxa"/>
          </w:tcPr>
          <w:p w14:paraId="3DF23FF2" w14:textId="77777777" w:rsidR="00BE4C2B" w:rsidRDefault="00BE4C2B" w:rsidP="00BE4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Egg 2</w:t>
            </w:r>
            <w:r w:rsidR="006571C8">
              <w:t xml:space="preserve"> K</w:t>
            </w:r>
          </w:p>
        </w:tc>
        <w:tc>
          <w:tcPr>
            <w:tcW w:w="1007" w:type="dxa"/>
          </w:tcPr>
          <w:p w14:paraId="118C015B" w14:textId="77777777" w:rsidR="00BE4C2B" w:rsidRDefault="00BE4C2B" w:rsidP="00BE4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Egg 3</w:t>
            </w:r>
            <w:r w:rsidR="006571C8">
              <w:t xml:space="preserve"> C</w:t>
            </w:r>
          </w:p>
        </w:tc>
        <w:tc>
          <w:tcPr>
            <w:tcW w:w="1007" w:type="dxa"/>
          </w:tcPr>
          <w:p w14:paraId="431CBCC0" w14:textId="77777777" w:rsidR="00BE4C2B" w:rsidRDefault="00BE4C2B" w:rsidP="00BE4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Egg 4 </w:t>
            </w:r>
            <w:r w:rsidR="006571C8">
              <w:t>K</w:t>
            </w:r>
          </w:p>
        </w:tc>
        <w:tc>
          <w:tcPr>
            <w:tcW w:w="1007" w:type="dxa"/>
          </w:tcPr>
          <w:p w14:paraId="4081F089" w14:textId="77777777" w:rsidR="00BE4C2B" w:rsidRDefault="00BE4C2B" w:rsidP="00BE4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Egg 5</w:t>
            </w:r>
            <w:r w:rsidR="006571C8">
              <w:t xml:space="preserve"> C</w:t>
            </w:r>
          </w:p>
        </w:tc>
        <w:tc>
          <w:tcPr>
            <w:tcW w:w="1007" w:type="dxa"/>
          </w:tcPr>
          <w:p w14:paraId="53F588FE" w14:textId="77777777" w:rsidR="00BE4C2B" w:rsidRDefault="00BE4C2B" w:rsidP="00BE4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Egg 6</w:t>
            </w:r>
            <w:r w:rsidR="006571C8">
              <w:t xml:space="preserve"> K</w:t>
            </w:r>
          </w:p>
        </w:tc>
        <w:tc>
          <w:tcPr>
            <w:tcW w:w="1007" w:type="dxa"/>
          </w:tcPr>
          <w:p w14:paraId="0D954E38" w14:textId="77777777" w:rsidR="00BE4C2B" w:rsidRDefault="00BE4C2B" w:rsidP="00BE4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Egg 7</w:t>
            </w:r>
            <w:r w:rsidR="006571C8">
              <w:t xml:space="preserve"> C</w:t>
            </w:r>
          </w:p>
        </w:tc>
        <w:tc>
          <w:tcPr>
            <w:tcW w:w="1007" w:type="dxa"/>
          </w:tcPr>
          <w:p w14:paraId="33E67AEF" w14:textId="77777777" w:rsidR="00BE4C2B" w:rsidRDefault="00BE4C2B" w:rsidP="00BE4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Egg 8</w:t>
            </w:r>
            <w:r w:rsidR="006571C8">
              <w:t xml:space="preserve"> K</w:t>
            </w:r>
          </w:p>
        </w:tc>
      </w:tr>
      <w:tr w:rsidR="00BE4C2B" w14:paraId="1E48B9A1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20A533A0" w14:textId="77777777" w:rsidR="00BE4C2B" w:rsidRDefault="00BE4C2B" w:rsidP="00BE4C2B">
            <w:r>
              <w:t>Lukt plomme</w:t>
            </w:r>
          </w:p>
        </w:tc>
        <w:tc>
          <w:tcPr>
            <w:tcW w:w="1007" w:type="dxa"/>
          </w:tcPr>
          <w:p w14:paraId="7CBA442F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0D6AEB8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6F99533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FDD7C85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EFF06F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48BABC98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EE1FA18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E44539D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3A7C0E6C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6706183F" w14:textId="77777777" w:rsidR="00BE4C2B" w:rsidRDefault="00BE4C2B" w:rsidP="00BE4C2B">
            <w:r>
              <w:t>Lukt hvite</w:t>
            </w:r>
          </w:p>
        </w:tc>
        <w:tc>
          <w:tcPr>
            <w:tcW w:w="1007" w:type="dxa"/>
          </w:tcPr>
          <w:p w14:paraId="6FDD230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1955382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8B149D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46B807F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B2D607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6DB081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BD1C65A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9B3316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400BE687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44420752" w14:textId="77777777" w:rsidR="00BE4C2B" w:rsidRDefault="00BE4C2B" w:rsidP="00BE4C2B">
            <w:r>
              <w:t>Smak hvite</w:t>
            </w:r>
          </w:p>
        </w:tc>
        <w:tc>
          <w:tcPr>
            <w:tcW w:w="1007" w:type="dxa"/>
          </w:tcPr>
          <w:p w14:paraId="341FB692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FABDA7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EE85EB2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385A23C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8ADD440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FB4903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D0D5635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3B1335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059A2EAD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239792ED" w14:textId="77777777" w:rsidR="00BE4C2B" w:rsidRDefault="00BE4C2B" w:rsidP="00BE4C2B">
            <w:r>
              <w:t xml:space="preserve">Smak plomme </w:t>
            </w:r>
          </w:p>
        </w:tc>
        <w:tc>
          <w:tcPr>
            <w:tcW w:w="1007" w:type="dxa"/>
          </w:tcPr>
          <w:p w14:paraId="08EC4553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B2C2F9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92B3ED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B1605B0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6E4ED09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766194F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42E5B787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1BE88F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1D95FB34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06FD5162" w14:textId="77777777" w:rsidR="00BE4C2B" w:rsidRDefault="00BE4C2B" w:rsidP="00BE4C2B">
            <w:r>
              <w:t>Bitter (H)</w:t>
            </w:r>
          </w:p>
        </w:tc>
        <w:tc>
          <w:tcPr>
            <w:tcW w:w="1007" w:type="dxa"/>
          </w:tcPr>
          <w:p w14:paraId="3F27DF5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7B06A9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45F5450C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D66A750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62D8C9F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C785A3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02AFC59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C1FDE09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1CC9B612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1DD2BE27" w14:textId="77777777" w:rsidR="00BE4C2B" w:rsidRDefault="00BE4C2B" w:rsidP="00BE4C2B">
            <w:r>
              <w:t>Bitter (P)</w:t>
            </w:r>
          </w:p>
        </w:tc>
        <w:tc>
          <w:tcPr>
            <w:tcW w:w="1007" w:type="dxa"/>
          </w:tcPr>
          <w:p w14:paraId="38D5A3DA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6FBB92F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1FC3BD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4911D19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E160812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E407905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A6FB6E5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AC82F4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6592E392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015A81EC" w14:textId="77777777" w:rsidR="00BE4C2B" w:rsidRDefault="00BE4C2B" w:rsidP="00BE4C2B">
            <w:r>
              <w:t>Fiskesmak (H)</w:t>
            </w:r>
          </w:p>
        </w:tc>
        <w:tc>
          <w:tcPr>
            <w:tcW w:w="1007" w:type="dxa"/>
          </w:tcPr>
          <w:p w14:paraId="0836E2C0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CA5931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708358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0F95FB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9DAD99D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BDB0A7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D2E4EE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4496BB0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6077922D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4F314FEC" w14:textId="77777777" w:rsidR="00BE4C2B" w:rsidRDefault="00BE4C2B" w:rsidP="00BE4C2B">
            <w:r>
              <w:t>Fiskesmak (P)</w:t>
            </w:r>
          </w:p>
        </w:tc>
        <w:tc>
          <w:tcPr>
            <w:tcW w:w="1007" w:type="dxa"/>
          </w:tcPr>
          <w:p w14:paraId="31D4028D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D72B1B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4179E4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920E95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EA52BCA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18DB527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46B9208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DCDEFD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68992B2C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662FBEA8" w14:textId="77777777" w:rsidR="00BE4C2B" w:rsidRDefault="00BE4C2B" w:rsidP="00BE4C2B">
            <w:r>
              <w:t>Grønnsak (H)</w:t>
            </w:r>
          </w:p>
        </w:tc>
        <w:tc>
          <w:tcPr>
            <w:tcW w:w="1007" w:type="dxa"/>
          </w:tcPr>
          <w:p w14:paraId="50B22BF7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E4D8303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EA7F39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C38B81A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6FBABE3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FFE19C8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22FB9D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BFA3392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52722AAA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571A2D98" w14:textId="77777777" w:rsidR="00BE4C2B" w:rsidRDefault="00BE4C2B" w:rsidP="00BE4C2B">
            <w:r>
              <w:t>Grønnsak (P)</w:t>
            </w:r>
          </w:p>
        </w:tc>
        <w:tc>
          <w:tcPr>
            <w:tcW w:w="1007" w:type="dxa"/>
          </w:tcPr>
          <w:p w14:paraId="22540EAA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DC35F8F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B35B59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683FDA7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40A6D86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BC95850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64DCDED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1E1E74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1F43004C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00DBAB7B" w14:textId="77777777" w:rsidR="00BE4C2B" w:rsidRDefault="00BE4C2B" w:rsidP="00BE4C2B">
            <w:r>
              <w:t>Oljesmak (H)</w:t>
            </w:r>
          </w:p>
        </w:tc>
        <w:tc>
          <w:tcPr>
            <w:tcW w:w="1007" w:type="dxa"/>
          </w:tcPr>
          <w:p w14:paraId="064E517F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599376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1EE32BA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A1CE3C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15A7E38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7A8DDA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44CD339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24FECFA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63678923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686F3667" w14:textId="77777777" w:rsidR="00BE4C2B" w:rsidRDefault="00BE4C2B" w:rsidP="00BE4C2B">
            <w:r>
              <w:t>Oljesmak (P)</w:t>
            </w:r>
          </w:p>
        </w:tc>
        <w:tc>
          <w:tcPr>
            <w:tcW w:w="1007" w:type="dxa"/>
          </w:tcPr>
          <w:p w14:paraId="0D87029C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F7BD173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C1ED3CA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5AFA9E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F15BB4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FBDE9F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3C5361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4FB810C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41A29445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1604F96E" w14:textId="77777777" w:rsidR="00BE4C2B" w:rsidRDefault="00BE4C2B" w:rsidP="00BE4C2B">
            <w:r>
              <w:t>Aroma (H)</w:t>
            </w:r>
          </w:p>
        </w:tc>
        <w:tc>
          <w:tcPr>
            <w:tcW w:w="1007" w:type="dxa"/>
          </w:tcPr>
          <w:p w14:paraId="57E1B22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87C36B2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04B0AC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9EA46E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BAE92AA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33D44B8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4082333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DF2AB4D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13B26495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151EF91B" w14:textId="77777777" w:rsidR="00BE4C2B" w:rsidRDefault="00BE4C2B" w:rsidP="00BE4C2B">
            <w:r>
              <w:t>Aroma (P)</w:t>
            </w:r>
          </w:p>
        </w:tc>
        <w:tc>
          <w:tcPr>
            <w:tcW w:w="1007" w:type="dxa"/>
          </w:tcPr>
          <w:p w14:paraId="604732B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67148E9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306CF7C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752B4C5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AEDB28C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BE77B8D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A7BB022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620CF02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0E77865F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3DC96E56" w14:textId="77777777" w:rsidR="00BE4C2B" w:rsidRDefault="00BE4C2B" w:rsidP="00BE4C2B"/>
        </w:tc>
        <w:tc>
          <w:tcPr>
            <w:tcW w:w="1007" w:type="dxa"/>
          </w:tcPr>
          <w:p w14:paraId="739ABAA5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11F7513E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7F47065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788A75C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089580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2001E13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3293C45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5FF9D544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C2B" w14:paraId="3743BD3D" w14:textId="77777777" w:rsidTr="00BE4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1A6AADE0" w14:textId="77777777" w:rsidR="00BE4C2B" w:rsidRDefault="00BE4C2B" w:rsidP="00BE4C2B"/>
        </w:tc>
        <w:tc>
          <w:tcPr>
            <w:tcW w:w="1007" w:type="dxa"/>
          </w:tcPr>
          <w:p w14:paraId="099D292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6D41125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4696486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A426F7B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31BB6C78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7E3D069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0631D3C1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7" w:type="dxa"/>
          </w:tcPr>
          <w:p w14:paraId="409535F5" w14:textId="77777777" w:rsidR="00BE4C2B" w:rsidRDefault="00BE4C2B" w:rsidP="00BE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BFA0B5" w14:textId="77777777" w:rsidR="00BE4C2B" w:rsidRDefault="00BE4C2B" w:rsidP="00BE4C2B"/>
    <w:p w14:paraId="1E85078A" w14:textId="77777777" w:rsidR="006571C8" w:rsidRPr="00BE4C2B" w:rsidRDefault="006571C8" w:rsidP="00BE4C2B"/>
    <w:sectPr w:rsidR="006571C8" w:rsidRPr="00BE4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2B"/>
    <w:rsid w:val="001C174E"/>
    <w:rsid w:val="00481A5C"/>
    <w:rsid w:val="006571C8"/>
    <w:rsid w:val="009D3D9B"/>
    <w:rsid w:val="00B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2D91"/>
  <w15:chartTrackingRefBased/>
  <w15:docId w15:val="{FD0C75A9-840C-4F73-9473-5206DE67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4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BE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nkeltabell5">
    <w:name w:val="Plain Table 5"/>
    <w:basedOn w:val="Vanligtabell"/>
    <w:uiPriority w:val="45"/>
    <w:rsid w:val="00BE4C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1lys">
    <w:name w:val="Grid Table 1 Light"/>
    <w:basedOn w:val="Vanligtabell"/>
    <w:uiPriority w:val="46"/>
    <w:rsid w:val="00BE4C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</dc:creator>
  <cp:keywords/>
  <dc:description/>
  <cp:lastModifiedBy>Frøydis Ohr</cp:lastModifiedBy>
  <cp:revision>2</cp:revision>
  <dcterms:created xsi:type="dcterms:W3CDTF">2018-03-01T14:03:00Z</dcterms:created>
  <dcterms:modified xsi:type="dcterms:W3CDTF">2018-03-01T14:03:00Z</dcterms:modified>
</cp:coreProperties>
</file>